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D9" w:rsidRDefault="00A672CC" w:rsidP="00D21D3A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A672CC">
        <w:rPr>
          <w:rFonts w:cs="B Titr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5619749</wp:posOffset>
            </wp:positionH>
            <wp:positionV relativeFrom="paragraph">
              <wp:posOffset>5716</wp:posOffset>
            </wp:positionV>
            <wp:extent cx="884299" cy="1124510"/>
            <wp:effectExtent l="0" t="0" r="0" b="0"/>
            <wp:wrapNone/>
            <wp:docPr id="4" name="Picture 4" descr="C:\Users\Alireza\Desktop\h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reza\Desktop\hu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01" cy="11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6D9" w:rsidRPr="006C36D9">
        <w:rPr>
          <w:rFonts w:cs="B Titr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-600075</wp:posOffset>
                </wp:positionH>
                <wp:positionV relativeFrom="paragraph">
                  <wp:posOffset>0</wp:posOffset>
                </wp:positionV>
                <wp:extent cx="1692274" cy="786764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4" cy="78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D9" w:rsidRDefault="006C36D9" w:rsidP="006C36D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تاریخ:..............................</w:t>
                            </w:r>
                          </w:p>
                          <w:p w:rsidR="006C36D9" w:rsidRDefault="006C36D9" w:rsidP="006C36D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C36D9" w:rsidRDefault="006C36D9" w:rsidP="006C36D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0;width:133.25pt;height:6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">
                <v:textbox>
                  <w:txbxContent>
                    <w:p w:rsidR="006C36D9" w:rsidRDefault="006C36D9" w:rsidP="006C36D9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تاریخ:..............................</w:t>
                      </w:r>
                    </w:p>
                    <w:p w:rsidR="006C36D9" w:rsidRDefault="006C36D9" w:rsidP="006C36D9">
                      <w:pPr>
                        <w:rPr>
                          <w:rtl/>
                          <w:lang w:bidi="fa-IR"/>
                        </w:rPr>
                      </w:pPr>
                    </w:p>
                    <w:p w:rsidR="006C36D9" w:rsidRDefault="006C36D9" w:rsidP="006C36D9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36D9" w:rsidRDefault="006C36D9" w:rsidP="00D21D3A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:rsidR="006C36D9" w:rsidRDefault="006C36D9" w:rsidP="00D21D3A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:rsidR="006C36D9" w:rsidRDefault="006C36D9" w:rsidP="006C36D9">
      <w:pPr>
        <w:rPr>
          <w:rFonts w:cs="B Titr"/>
          <w:b/>
          <w:bCs/>
          <w:sz w:val="26"/>
          <w:szCs w:val="26"/>
          <w:lang w:bidi="fa-IR"/>
        </w:rPr>
      </w:pPr>
    </w:p>
    <w:p w:rsidR="00D21D3A" w:rsidRPr="00076358" w:rsidRDefault="00D21D3A" w:rsidP="00D21D3A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076358">
        <w:rPr>
          <w:rFonts w:cs="B Titr" w:hint="cs"/>
          <w:b/>
          <w:bCs/>
          <w:sz w:val="26"/>
          <w:szCs w:val="26"/>
          <w:rtl/>
          <w:lang w:bidi="fa-IR"/>
        </w:rPr>
        <w:t>«پرسشنامه ماموریت پژوهشی»</w:t>
      </w:r>
    </w:p>
    <w:p w:rsidR="00D21D3A" w:rsidRPr="00890927" w:rsidRDefault="00D21D3A" w:rsidP="00D21D3A">
      <w:pPr>
        <w:jc w:val="center"/>
        <w:rPr>
          <w:rFonts w:cs="Zar"/>
          <w:b/>
          <w:bCs/>
          <w:sz w:val="26"/>
          <w:szCs w:val="26"/>
          <w:rtl/>
          <w:lang w:bidi="fa-IR"/>
        </w:rPr>
      </w:pPr>
    </w:p>
    <w:p w:rsidR="00D21D3A" w:rsidRDefault="00D21D3A" w:rsidP="00894A0E">
      <w:pPr>
        <w:ind w:left="-57" w:right="-57"/>
        <w:jc w:val="both"/>
        <w:rPr>
          <w:rFonts w:cs="B Nazanin"/>
          <w:sz w:val="26"/>
          <w:szCs w:val="26"/>
          <w:rtl/>
          <w:lang w:bidi="fa-IR"/>
        </w:rPr>
      </w:pPr>
      <w:r w:rsidRPr="00076358">
        <w:rPr>
          <w:rFonts w:cs="B Nazanin" w:hint="cs"/>
          <w:sz w:val="26"/>
          <w:szCs w:val="26"/>
          <w:rtl/>
          <w:lang w:bidi="fa-IR"/>
        </w:rPr>
        <w:t xml:space="preserve">در اجرای ماده 4 آئین نامه ماموریت پژوهشی خواهشمند است پس از تکمیل پرسشنامه ذیل و تائید توسط گروه و دانشکده، به حوزه معاونت پژوهش و فناوری دانشگاه جهت بررسی نهایی ارسال </w:t>
      </w:r>
      <w:r w:rsidR="00894A0E">
        <w:rPr>
          <w:rFonts w:cs="B Nazanin" w:hint="cs"/>
          <w:sz w:val="26"/>
          <w:szCs w:val="26"/>
          <w:rtl/>
          <w:lang w:bidi="fa-IR"/>
        </w:rPr>
        <w:t>گردد.</w:t>
      </w: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D21D3A" w:rsidTr="006C36D9">
        <w:trPr>
          <w:trHeight w:val="2180"/>
        </w:trPr>
        <w:tc>
          <w:tcPr>
            <w:tcW w:w="9468" w:type="dxa"/>
          </w:tcPr>
          <w:p w:rsidR="00D21D3A" w:rsidRPr="006C36D9" w:rsidRDefault="00D21D3A" w:rsidP="00894A0E">
            <w:pPr>
              <w:pStyle w:val="ListParagraph"/>
              <w:numPr>
                <w:ilvl w:val="0"/>
                <w:numId w:val="1"/>
              </w:numPr>
              <w:ind w:right="-57"/>
              <w:jc w:val="both"/>
              <w:rPr>
                <w:rFonts w:cs="B Titr"/>
                <w:sz w:val="26"/>
                <w:szCs w:val="26"/>
                <w:lang w:bidi="fa-IR"/>
              </w:rPr>
            </w:pP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مشخصات </w:t>
            </w:r>
            <w:r w:rsidR="00894A0E">
              <w:rPr>
                <w:rFonts w:cs="B Titr" w:hint="cs"/>
                <w:sz w:val="26"/>
                <w:szCs w:val="26"/>
                <w:rtl/>
                <w:lang w:bidi="fa-IR"/>
              </w:rPr>
              <w:t>متقاضی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نام:             </w:t>
            </w:r>
            <w:r w:rsidR="0008627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نام خانوادگی:            </w:t>
            </w:r>
            <w:r w:rsidR="0008627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شماره استخدام: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P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55880</wp:posOffset>
                      </wp:positionV>
                      <wp:extent cx="228600" cy="158115"/>
                      <wp:effectExtent l="13970" t="8890" r="508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8E2A696" id="Rectangle 2" o:spid="_x0000_s1026" style="position:absolute;margin-left:384.4pt;margin-top:4.4pt;width:18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6vHw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46355</wp:posOffset>
                      </wp:positionV>
                      <wp:extent cx="228600" cy="158115"/>
                      <wp:effectExtent l="13970" t="8890" r="508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F583A2" id="Rectangle 1" o:spid="_x0000_s1026" style="position:absolute;margin-left:296.65pt;margin-top:3.65pt;width:18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vKHQIAADs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مجرد                    متاهل</w:t>
            </w:r>
          </w:p>
        </w:tc>
      </w:tr>
      <w:tr w:rsidR="00D21D3A" w:rsidTr="006C36D9">
        <w:trPr>
          <w:trHeight w:val="2267"/>
        </w:trPr>
        <w:tc>
          <w:tcPr>
            <w:tcW w:w="9468" w:type="dxa"/>
          </w:tcPr>
          <w:p w:rsidR="00D21D3A" w:rsidRPr="006C36D9" w:rsidRDefault="00D21D3A" w:rsidP="00D21D3A">
            <w:pPr>
              <w:pStyle w:val="ListParagraph"/>
              <w:numPr>
                <w:ilvl w:val="0"/>
                <w:numId w:val="1"/>
              </w:numPr>
              <w:ind w:right="-57"/>
              <w:jc w:val="both"/>
              <w:rPr>
                <w:rFonts w:cs="B Titr"/>
                <w:sz w:val="26"/>
                <w:szCs w:val="26"/>
                <w:lang w:bidi="fa-IR"/>
              </w:rPr>
            </w:pP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>سوابق خدمت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47625</wp:posOffset>
                      </wp:positionV>
                      <wp:extent cx="228600" cy="158115"/>
                      <wp:effectExtent l="13970" t="8890" r="508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982CA3" id="Rectangle 6" o:spid="_x0000_s1026" style="position:absolute;margin-left:88.9pt;margin-top:3.75pt;width:18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0i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7lGZyvKOrRPWBM0Ls7kN88s7DuKErdIMLQKdEQqSLGZy8eRMPTU7YdPkJD6GIfICl1&#10;bLGPgKQBO6aCPJ0Loo6BSbosy8U8p7JJchWzRVHM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5B2BE" wp14:editId="2E96E87C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67310</wp:posOffset>
                      </wp:positionV>
                      <wp:extent cx="228600" cy="158115"/>
                      <wp:effectExtent l="0" t="0" r="1905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D3A" w:rsidRDefault="00D21D3A" w:rsidP="00D21D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B5B2BE" id="Rectangle 5" o:spid="_x0000_s1027" style="position:absolute;left:0;text-align:left;margin-left:186.25pt;margin-top:5.3pt;width:18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">
                      <v:textbox>
                        <w:txbxContent>
                          <w:p w:rsidR="00D21D3A" w:rsidRDefault="00D21D3A" w:rsidP="00D21D3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69215</wp:posOffset>
                      </wp:positionV>
                      <wp:extent cx="228600" cy="158115"/>
                      <wp:effectExtent l="0" t="0" r="1905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D3A" w:rsidRDefault="00D21D3A" w:rsidP="00D21D3A">
                                  <w:pPr>
                                    <w:jc w:val="center"/>
                                  </w:pPr>
                                  <w:r w:rsidRPr="00D21D3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6830" cy="25498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830" cy="25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8" style="position:absolute;left:0;text-align:left;margin-left:283.05pt;margin-top:5.45pt;width:18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">
                      <v:textbox>
                        <w:txbxContent>
                          <w:p w:rsidR="00D21D3A" w:rsidRDefault="00D21D3A" w:rsidP="00D21D3A">
                            <w:pPr>
                              <w:jc w:val="center"/>
                            </w:pPr>
                            <w:r w:rsidRPr="00D21D3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6830" cy="25498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25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استخدام:   رسمی آزمایشی               رسمی قطعی                      پیمانی        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52705</wp:posOffset>
                      </wp:positionV>
                      <wp:extent cx="228600" cy="158115"/>
                      <wp:effectExtent l="13970" t="8890" r="508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24044B" id="Rectangle 10" o:spid="_x0000_s1026" style="position:absolute;margin-left:168.4pt;margin-top:4.15pt;width:18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o4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43815</wp:posOffset>
                      </wp:positionV>
                      <wp:extent cx="228600" cy="158115"/>
                      <wp:effectExtent l="13970" t="8890" r="508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960E2A" id="Rectangle 11" o:spid="_x0000_s1026" style="position:absolute;margin-left:97.9pt;margin-top:3.45pt;width:18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g2HgIAAD0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53340</wp:posOffset>
                      </wp:positionV>
                      <wp:extent cx="228600" cy="158115"/>
                      <wp:effectExtent l="13970" t="8890" r="508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82975E" id="Rectangle 8" o:spid="_x0000_s1026" style="position:absolute;margin-left:250.9pt;margin-top:4.2pt;width:18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ApHg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74295</wp:posOffset>
                      </wp:positionV>
                      <wp:extent cx="228600" cy="158115"/>
                      <wp:effectExtent l="13970" t="8890" r="508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6020BC" id="Rectangle 7" o:spid="_x0000_s1026" style="position:absolute;margin-left:323.65pt;margin-top:5.85pt;width:18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EBHwIAADs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مرتبه علمی:     مربی             استادیار                 دانشیار                استاد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P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استخدام:</w:t>
            </w:r>
          </w:p>
        </w:tc>
      </w:tr>
      <w:tr w:rsidR="00D21D3A" w:rsidTr="006C36D9">
        <w:trPr>
          <w:trHeight w:val="2180"/>
        </w:trPr>
        <w:tc>
          <w:tcPr>
            <w:tcW w:w="9468" w:type="dxa"/>
          </w:tcPr>
          <w:p w:rsidR="00894A0E" w:rsidRPr="00894A0E" w:rsidRDefault="00D21D3A" w:rsidP="00894A0E">
            <w:pPr>
              <w:pStyle w:val="ListParagraph"/>
              <w:numPr>
                <w:ilvl w:val="0"/>
                <w:numId w:val="1"/>
              </w:numPr>
              <w:ind w:right="-57"/>
              <w:jc w:val="both"/>
              <w:rPr>
                <w:rFonts w:cs="B Titr"/>
                <w:sz w:val="26"/>
                <w:szCs w:val="26"/>
                <w:lang w:bidi="fa-IR"/>
              </w:rPr>
            </w:pP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>مقصد ماموریت پژوهشی درخواستی با ذکر مدت</w:t>
            </w:r>
          </w:p>
          <w:p w:rsidR="00894A0E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خارج از کشور       </w:t>
            </w:r>
          </w:p>
          <w:p w:rsidR="00D21D3A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</w:t>
            </w:r>
            <w:r w:rsidR="00BC0CDB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 کشور:                               نام دانشگاه(موسسه):</w:t>
            </w:r>
          </w:p>
          <w:p w:rsidR="00D21D3A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شروع ماموریت:                                    تاریخ پایان ماموریت:</w:t>
            </w:r>
          </w:p>
          <w:p w:rsidR="00D21D3A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894A0E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داخل کشور </w:t>
            </w:r>
          </w:p>
          <w:p w:rsidR="00D21D3A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نام شهر:                                  نام دانشگاه(موسسه):</w:t>
            </w:r>
          </w:p>
          <w:p w:rsidR="00D21D3A" w:rsidRPr="00D21D3A" w:rsidRDefault="00D21D3A" w:rsidP="00D21D3A">
            <w:pPr>
              <w:ind w:left="360"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شروه ماموریت:                                     تاریخ پایان ماموریت:</w:t>
            </w:r>
          </w:p>
        </w:tc>
      </w:tr>
      <w:tr w:rsidR="00D21D3A" w:rsidTr="006C36D9">
        <w:trPr>
          <w:trHeight w:val="2180"/>
        </w:trPr>
        <w:tc>
          <w:tcPr>
            <w:tcW w:w="9468" w:type="dxa"/>
          </w:tcPr>
          <w:p w:rsidR="00D21D3A" w:rsidRPr="006C36D9" w:rsidRDefault="00D21D3A" w:rsidP="00D21D3A">
            <w:pPr>
              <w:pStyle w:val="ListParagraph"/>
              <w:numPr>
                <w:ilvl w:val="0"/>
                <w:numId w:val="1"/>
              </w:numPr>
              <w:ind w:right="-57"/>
              <w:jc w:val="both"/>
              <w:rPr>
                <w:rFonts w:cs="B Titr"/>
                <w:sz w:val="26"/>
                <w:szCs w:val="26"/>
                <w:lang w:bidi="fa-IR"/>
              </w:rPr>
            </w:pPr>
            <w:r w:rsidRPr="006C36D9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4951730</wp:posOffset>
                      </wp:positionV>
                      <wp:extent cx="228600" cy="158115"/>
                      <wp:effectExtent l="13970" t="8890" r="508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8263E5" id="Rectangle 9" o:spid="_x0000_s1026" style="position:absolute;margin-left:296.65pt;margin-top:389.9pt;width:18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wKHwIAADs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"/>
                  </w:pict>
                </mc:Fallback>
              </mc:AlternateContent>
            </w: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>عنوان مورد تحقیق در</w:t>
            </w:r>
            <w:r w:rsidR="00894A0E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دوره</w:t>
            </w: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ماموریت پژوهشی:</w:t>
            </w: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الف- هدف:</w:t>
            </w:r>
          </w:p>
          <w:p w:rsidR="004C79BC" w:rsidRDefault="004C79BC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ب- دستاوردهای مورد انتظار:</w:t>
            </w:r>
          </w:p>
          <w:p w:rsidR="00881326" w:rsidRPr="00881326" w:rsidRDefault="00881326" w:rsidP="00D21D3A">
            <w:pPr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8627B" w:rsidRDefault="0008627B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C79BC" w:rsidRDefault="004C79BC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D21D3A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1D3A" w:rsidRDefault="00894A0E" w:rsidP="00D21D3A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8FE2A" wp14:editId="0B5B7C8F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30480</wp:posOffset>
                      </wp:positionV>
                      <wp:extent cx="228600" cy="158115"/>
                      <wp:effectExtent l="13970" t="8890" r="5080" b="139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B79167" id="Rectangle 12" o:spid="_x0000_s1026" style="position:absolute;margin-left:127.75pt;margin-top:2.4pt;width:18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4l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98FE2A" wp14:editId="0B5B7C8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49530</wp:posOffset>
                      </wp:positionV>
                      <wp:extent cx="228600" cy="158115"/>
                      <wp:effectExtent l="13970" t="8890" r="5080" b="1397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D71FD2" id="Rectangle 13" o:spid="_x0000_s1026" style="position:absolute;margin-left:61.75pt;margin-top:3.9pt;width:18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r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"/>
                  </w:pict>
                </mc:Fallback>
              </mc:AlternateContent>
            </w:r>
            <w:r w:rsidR="00D21D3A">
              <w:rPr>
                <w:rFonts w:cs="B Nazanin" w:hint="cs"/>
                <w:sz w:val="26"/>
                <w:szCs w:val="26"/>
                <w:rtl/>
                <w:lang w:bidi="fa-IR"/>
              </w:rPr>
              <w:t>ج- تطابق با برنامه پژوهشی مصوب عضو هیات علمی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دانشکده :   </w:t>
            </w:r>
            <w:r w:rsidR="00D21D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دارد              ندارد         </w:t>
            </w:r>
          </w:p>
          <w:p w:rsidR="00D21D3A" w:rsidRDefault="00D21D3A" w:rsidP="0008627B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 صورت تطابق لطفا توضیح مختصری ارائه نمائید.</w:t>
            </w:r>
          </w:p>
          <w:p w:rsidR="004C79BC" w:rsidRDefault="004C79BC" w:rsidP="004C79BC">
            <w:pPr>
              <w:rPr>
                <w:rtl/>
                <w:lang w:bidi="fa-IR"/>
              </w:rPr>
            </w:pPr>
          </w:p>
          <w:p w:rsidR="00BC0CDB" w:rsidRDefault="004C79BC" w:rsidP="00881326">
            <w:pPr>
              <w:tabs>
                <w:tab w:val="left" w:pos="6792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13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</w:t>
            </w:r>
            <w:r w:rsidR="00881326" w:rsidRPr="008813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 متقاضی</w:t>
            </w:r>
            <w:r>
              <w:rPr>
                <w:rFonts w:hint="cs"/>
                <w:rtl/>
                <w:lang w:bidi="fa-IR"/>
              </w:rPr>
              <w:t xml:space="preserve">                   </w:t>
            </w:r>
            <w:r w:rsidR="00881326">
              <w:rPr>
                <w:rFonts w:hint="cs"/>
                <w:rtl/>
                <w:lang w:bidi="fa-IR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        </w:t>
            </w:r>
            <w:r w:rsidRPr="004C7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مهر و امضاء </w:t>
            </w:r>
            <w:r w:rsidR="00894A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 آموزشی پژوهشی</w:t>
            </w:r>
            <w:r w:rsidRPr="004C79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</w:p>
          <w:p w:rsidR="00894A0E" w:rsidRDefault="00894A0E" w:rsidP="00894A0E">
            <w:pPr>
              <w:tabs>
                <w:tab w:val="left" w:pos="6792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94A0E" w:rsidRPr="004C79BC" w:rsidRDefault="00894A0E" w:rsidP="00894A0E">
            <w:pPr>
              <w:tabs>
                <w:tab w:val="left" w:pos="6792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21D3A" w:rsidTr="006C36D9">
        <w:trPr>
          <w:trHeight w:val="2180"/>
        </w:trPr>
        <w:tc>
          <w:tcPr>
            <w:tcW w:w="9468" w:type="dxa"/>
          </w:tcPr>
          <w:p w:rsidR="00D21D3A" w:rsidRPr="006C36D9" w:rsidRDefault="006C36D9" w:rsidP="006C36D9">
            <w:pPr>
              <w:pStyle w:val="ListParagraph"/>
              <w:numPr>
                <w:ilvl w:val="0"/>
                <w:numId w:val="1"/>
              </w:numPr>
              <w:ind w:right="-57"/>
              <w:jc w:val="both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lastRenderedPageBreak/>
              <w:t>اظ</w:t>
            </w:r>
            <w:r w:rsidRPr="006C36D9">
              <w:rPr>
                <w:rFonts w:cs="B Titr" w:hint="cs"/>
                <w:sz w:val="26"/>
                <w:szCs w:val="26"/>
                <w:rtl/>
                <w:lang w:bidi="fa-IR"/>
              </w:rPr>
              <w:t>هار نظر هیات رئیسه دانشگاه:</w:t>
            </w:r>
          </w:p>
          <w:p w:rsidR="006C36D9" w:rsidRDefault="006C36D9" w:rsidP="006C36D9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پیشنهاد اعطای ماموریت پژوهشی به آقا/خانم                             عضو هیات علمی گروه                 طبق مستندات ذیل که مورد تائید گروه، دانشکده و شورای پژ</w:t>
            </w:r>
            <w:r w:rsidR="0057419E">
              <w:rPr>
                <w:rFonts w:cs="B Nazanin" w:hint="cs"/>
                <w:sz w:val="26"/>
                <w:szCs w:val="26"/>
                <w:rtl/>
                <w:lang w:bidi="fa-IR"/>
              </w:rPr>
              <w:t>وهش و فناوری دانشگاه قرار گرفته</w:t>
            </w:r>
            <w:r w:rsidR="0082380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با توجه به صورتجلسه                       هیات رئیسه دانشگاه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موافقت می شود.</w:t>
            </w:r>
          </w:p>
          <w:p w:rsidR="006C36D9" w:rsidRDefault="006C36D9" w:rsidP="006C36D9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الف-برنامه تحقیق ماموریت پژوهشی</w:t>
            </w:r>
            <w:r w:rsidR="00BC0CD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درخواستی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(موضوع ماده 3 آئین نامه)</w:t>
            </w:r>
          </w:p>
          <w:p w:rsidR="006C36D9" w:rsidRDefault="006C36D9" w:rsidP="00BC0CDB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ب-</w:t>
            </w:r>
            <w:r w:rsidR="00BC0CDB">
              <w:rPr>
                <w:rFonts w:cs="B Nazanin" w:hint="cs"/>
                <w:sz w:val="26"/>
                <w:szCs w:val="26"/>
                <w:rtl/>
                <w:lang w:bidi="fa-IR"/>
              </w:rPr>
              <w:t>برنامه مصوب پژوهشی عضو هیات علمی</w:t>
            </w:r>
          </w:p>
          <w:p w:rsidR="0082380F" w:rsidRDefault="0082380F" w:rsidP="00BC0CDB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82380F" w:rsidRDefault="0082380F" w:rsidP="00BC0CDB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دبیر هیات رئیسه دانشگاه</w:t>
            </w:r>
          </w:p>
          <w:p w:rsidR="0082380F" w:rsidRPr="006C36D9" w:rsidRDefault="0082380F" w:rsidP="00BC0CDB">
            <w:pPr>
              <w:pStyle w:val="ListParagraph"/>
              <w:ind w:right="-57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D21D3A" w:rsidRPr="00076358" w:rsidRDefault="00D21D3A" w:rsidP="00D21D3A">
      <w:pPr>
        <w:ind w:right="-57"/>
        <w:jc w:val="both"/>
        <w:rPr>
          <w:rFonts w:cs="B Nazanin"/>
          <w:sz w:val="26"/>
          <w:szCs w:val="26"/>
          <w:rtl/>
          <w:lang w:bidi="fa-IR"/>
        </w:rPr>
      </w:pPr>
    </w:p>
    <w:sectPr w:rsidR="00D21D3A" w:rsidRPr="00076358" w:rsidSect="0008627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1BC7"/>
    <w:multiLevelType w:val="hybridMultilevel"/>
    <w:tmpl w:val="D832AE46"/>
    <w:lvl w:ilvl="0" w:tplc="534E42CE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A"/>
    <w:rsid w:val="0008627B"/>
    <w:rsid w:val="003141CB"/>
    <w:rsid w:val="004C79BC"/>
    <w:rsid w:val="0057419E"/>
    <w:rsid w:val="006C36D9"/>
    <w:rsid w:val="0082380F"/>
    <w:rsid w:val="00881326"/>
    <w:rsid w:val="00894A0E"/>
    <w:rsid w:val="00A672CC"/>
    <w:rsid w:val="00BC0CDB"/>
    <w:rsid w:val="00C31E8C"/>
    <w:rsid w:val="00C6599C"/>
    <w:rsid w:val="00D21D3A"/>
    <w:rsid w:val="00E34E6E"/>
    <w:rsid w:val="00F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7752"/>
  <w15:chartTrackingRefBased/>
  <w15:docId w15:val="{6728B164-EF8D-431B-882F-54EDC8A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A.Gholamzadeh</cp:lastModifiedBy>
  <cp:revision>9</cp:revision>
  <cp:lastPrinted>2019-01-12T11:37:00Z</cp:lastPrinted>
  <dcterms:created xsi:type="dcterms:W3CDTF">2018-10-16T10:11:00Z</dcterms:created>
  <dcterms:modified xsi:type="dcterms:W3CDTF">2021-04-04T06:23:00Z</dcterms:modified>
</cp:coreProperties>
</file>